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36C" w:rsidRDefault="00271397">
      <w:r>
        <w:t xml:space="preserve">Английский язык. </w:t>
      </w:r>
      <w:proofErr w:type="spellStart"/>
      <w:r>
        <w:t>Гайфуллина</w:t>
      </w:r>
      <w:proofErr w:type="spellEnd"/>
      <w:r>
        <w:t xml:space="preserve"> А.Р.</w:t>
      </w: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402"/>
        <w:gridCol w:w="1559"/>
        <w:gridCol w:w="1418"/>
        <w:gridCol w:w="1559"/>
        <w:gridCol w:w="1276"/>
      </w:tblGrid>
      <w:tr w:rsidR="00271397" w:rsidTr="004B5C57"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397" w:rsidRPr="009E3419" w:rsidRDefault="00271397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 9</w:t>
            </w:r>
          </w:p>
          <w:p w:rsidR="00271397" w:rsidRDefault="00271397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hyperlink r:id="rId4" w:history="1">
              <w:r>
                <w:rPr>
                  <w:rStyle w:val="a4"/>
                </w:rPr>
                <w:t>https://vk.com/id42177418</w:t>
              </w:r>
            </w:hyperlink>
          </w:p>
        </w:tc>
      </w:tr>
      <w:tr w:rsidR="00271397" w:rsidTr="004B5C57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397" w:rsidRDefault="00271397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397" w:rsidRDefault="00271397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71397" w:rsidRDefault="00271397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  <w:p w:rsidR="00271397" w:rsidRDefault="00271397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1397" w:rsidRDefault="00271397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1397" w:rsidRDefault="00271397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397" w:rsidRDefault="00271397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397" w:rsidRDefault="00271397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397" w:rsidRDefault="00271397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397" w:rsidRDefault="00271397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271397" w:rsidTr="004B5C57">
        <w:trPr>
          <w:trHeight w:val="84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397" w:rsidRDefault="0027139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1\ 6.04.2020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397" w:rsidRDefault="0027139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Навыки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письма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сочинение- рассуждение.</w:t>
            </w:r>
          </w:p>
          <w:p w:rsidR="00271397" w:rsidRPr="00C13F89" w:rsidRDefault="0027139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 С 114. Упр. 1</w:t>
            </w:r>
            <w:r w:rsidRPr="00C13F8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читать и перевести текст.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 разобрать части эссе.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3,5,6,7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397" w:rsidRDefault="0027139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 </w:t>
            </w:r>
          </w:p>
          <w:p w:rsidR="00271397" w:rsidRDefault="0027139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397" w:rsidRPr="009E3419" w:rsidRDefault="0027139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Уч. С.107. упр.8. сочинение. В тонких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тетер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Тема</w:t>
            </w:r>
            <w:r w:rsidRPr="009E34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«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Banning violent sport</w:t>
            </w:r>
            <w:r w:rsidRPr="009E34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  <w:r w:rsidRPr="009E34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E34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9E34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397" w:rsidRDefault="0027139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7.04.2020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397" w:rsidRDefault="0027139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</w:t>
            </w:r>
            <w:proofErr w:type="spellEnd"/>
          </w:p>
        </w:tc>
      </w:tr>
      <w:tr w:rsidR="00271397" w:rsidTr="004B5C57">
        <w:trPr>
          <w:trHeight w:val="100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397" w:rsidRDefault="0027139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2\ 7.04.2020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397" w:rsidRPr="00C13F89" w:rsidRDefault="0027139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Фразовые глаголы. Уч. С.116. упр.1-5 – в тетрадях.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397" w:rsidRDefault="0027139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</w:p>
          <w:p w:rsidR="00271397" w:rsidRDefault="0027139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397" w:rsidRDefault="0027139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 69. Упр.1-4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397" w:rsidRDefault="0027139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8.04.2020</w:t>
            </w:r>
          </w:p>
          <w:p w:rsidR="00271397" w:rsidRDefault="0027139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1397" w:rsidRDefault="0027139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1397" w:rsidRDefault="0027139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397" w:rsidRDefault="0027139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</w:t>
            </w:r>
            <w:proofErr w:type="spellEnd"/>
          </w:p>
        </w:tc>
      </w:tr>
      <w:tr w:rsidR="0040161B" w:rsidTr="00210B2F">
        <w:trPr>
          <w:trHeight w:val="990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Default="0040161B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3\8.04.2020</w:t>
            </w:r>
          </w:p>
          <w:p w:rsidR="0040161B" w:rsidRDefault="0040161B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Default="0040161B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Осторожно опасные животные!</w:t>
            </w:r>
          </w:p>
          <w:p w:rsidR="0040161B" w:rsidRDefault="0040161B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 С. 117. Упр.2,3,4.</w:t>
            </w:r>
          </w:p>
          <w:p w:rsidR="0040161B" w:rsidRPr="007E5D93" w:rsidRDefault="0040161B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0161B" w:rsidRDefault="0040161B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</w:p>
          <w:p w:rsidR="0040161B" w:rsidRDefault="0040161B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Default="0040161B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с.70.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1,2,3,4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Default="0040161B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13.04.2020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0161B" w:rsidRDefault="0040161B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</w:t>
            </w:r>
            <w:proofErr w:type="spellEnd"/>
          </w:p>
        </w:tc>
      </w:tr>
      <w:tr w:rsidR="0040161B" w:rsidRPr="008A13C9" w:rsidTr="00210B2F">
        <w:trPr>
          <w:trHeight w:val="81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Pr="008A13C9" w:rsidRDefault="0040161B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3C9">
              <w:rPr>
                <w:rFonts w:ascii="Times New Roman" w:hAnsi="Times New Roman"/>
                <w:sz w:val="24"/>
                <w:szCs w:val="24"/>
              </w:rPr>
              <w:t>4\13.04.20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Pr="008A13C9" w:rsidRDefault="0040161B" w:rsidP="00931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A13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PSHE</w:t>
            </w:r>
            <w:r w:rsidRPr="008A1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13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Protect</w:t>
            </w:r>
            <w:r w:rsidRPr="008A13C9">
              <w:rPr>
                <w:rFonts w:ascii="Times New Roman" w:eastAsiaTheme="minorEastAsia" w:hAnsi="Times New Roman" w:cs="Times New Roman"/>
                <w:i/>
                <w:iCs/>
                <w:color w:val="000000"/>
                <w:w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Yourself</w:t>
            </w:r>
            <w:proofErr w:type="spellEnd"/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A1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(Защити себя</w:t>
            </w:r>
          </w:p>
          <w:p w:rsidR="0040161B" w:rsidRPr="008A13C9" w:rsidRDefault="0040161B" w:rsidP="00931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 – об основах личной безопасности </w:t>
            </w:r>
            <w:proofErr w:type="gramStart"/>
            <w:r w:rsidRPr="008A1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самообороны</w:t>
            </w:r>
            <w:proofErr w:type="gramEnd"/>
            <w:r w:rsidRPr="008A1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0161B" w:rsidRPr="008A13C9" w:rsidRDefault="0040161B" w:rsidP="00931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уч. с. 118–119 упр.1,4,5 </w:t>
            </w:r>
          </w:p>
          <w:p w:rsidR="0040161B" w:rsidRPr="008A13C9" w:rsidRDefault="0040161B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161B" w:rsidRPr="008A13C9" w:rsidRDefault="0040161B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Pr="008A13C9" w:rsidRDefault="0040161B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13C9"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 w:rsidRPr="008A13C9">
              <w:rPr>
                <w:rFonts w:ascii="Times New Roman" w:hAnsi="Times New Roman"/>
                <w:sz w:val="24"/>
                <w:szCs w:val="24"/>
              </w:rPr>
              <w:t xml:space="preserve"> .с. 1,2,4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Pr="008A13C9" w:rsidRDefault="0040161B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3C9">
              <w:rPr>
                <w:rFonts w:ascii="Times New Roman" w:hAnsi="Times New Roman"/>
                <w:sz w:val="24"/>
                <w:szCs w:val="24"/>
              </w:rPr>
              <w:t>до. 14.04.20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161B" w:rsidRPr="008A13C9" w:rsidRDefault="0040161B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61B" w:rsidRPr="008A13C9" w:rsidTr="00C13EA7">
        <w:trPr>
          <w:trHeight w:val="180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Pr="008A13C9" w:rsidRDefault="0040161B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3C9">
              <w:rPr>
                <w:rFonts w:ascii="Times New Roman" w:hAnsi="Times New Roman"/>
                <w:sz w:val="24"/>
                <w:szCs w:val="24"/>
              </w:rPr>
              <w:t>5\14.04.20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Pr="008A13C9" w:rsidRDefault="0040161B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A13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ProgressCheck</w:t>
            </w:r>
            <w:proofErr w:type="spellEnd"/>
            <w:r w:rsidRPr="008A13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7</w:t>
            </w:r>
          </w:p>
          <w:p w:rsidR="0040161B" w:rsidRPr="008A13C9" w:rsidRDefault="0040161B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13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уч.с</w:t>
            </w:r>
            <w:proofErr w:type="spellEnd"/>
            <w:r w:rsidRPr="008A13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1,2,3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161B" w:rsidRPr="008A13C9" w:rsidRDefault="0040161B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Pr="008A13C9" w:rsidRDefault="0040161B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13C9"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 w:rsidRPr="008A13C9">
              <w:rPr>
                <w:rFonts w:ascii="Times New Roman" w:hAnsi="Times New Roman"/>
                <w:sz w:val="24"/>
                <w:szCs w:val="24"/>
              </w:rPr>
              <w:t>. с. 120 упр. 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Pr="008A13C9" w:rsidRDefault="0040161B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3C9">
              <w:rPr>
                <w:rFonts w:ascii="Times New Roman" w:hAnsi="Times New Roman"/>
                <w:sz w:val="24"/>
                <w:szCs w:val="24"/>
              </w:rPr>
              <w:t>до 15.04.20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161B" w:rsidRPr="008A13C9" w:rsidRDefault="0040161B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61B" w:rsidRPr="008A13C9" w:rsidTr="00713769">
        <w:trPr>
          <w:trHeight w:val="180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Pr="008A13C9" w:rsidRDefault="0040161B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3C9">
              <w:rPr>
                <w:rFonts w:ascii="Times New Roman" w:hAnsi="Times New Roman"/>
                <w:sz w:val="24"/>
                <w:szCs w:val="24"/>
              </w:rPr>
              <w:t>6\15.04.20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Pr="008A13C9" w:rsidRDefault="0040161B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3C9">
              <w:rPr>
                <w:rFonts w:ascii="Times New Roman" w:hAnsi="Times New Roman"/>
                <w:sz w:val="24"/>
                <w:szCs w:val="24"/>
              </w:rPr>
              <w:t xml:space="preserve">обобщение пройденного материала. </w:t>
            </w:r>
            <w:proofErr w:type="spellStart"/>
            <w:r w:rsidRPr="008A13C9"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 w:rsidRPr="008A13C9">
              <w:rPr>
                <w:rFonts w:ascii="Times New Roman" w:hAnsi="Times New Roman"/>
                <w:sz w:val="24"/>
                <w:szCs w:val="24"/>
              </w:rPr>
              <w:t>. с.72. упр.1,2,3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161B" w:rsidRPr="008A13C9" w:rsidRDefault="0040161B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Pr="008A13C9" w:rsidRDefault="0040161B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13C9"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 w:rsidRPr="008A13C9">
              <w:rPr>
                <w:rFonts w:ascii="Times New Roman" w:hAnsi="Times New Roman"/>
                <w:sz w:val="24"/>
                <w:szCs w:val="24"/>
              </w:rPr>
              <w:t xml:space="preserve">. с. 73. </w:t>
            </w:r>
            <w:proofErr w:type="spellStart"/>
            <w:r w:rsidRPr="008A13C9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8A13C9">
              <w:rPr>
                <w:rFonts w:ascii="Times New Roman" w:hAnsi="Times New Roman"/>
                <w:sz w:val="24"/>
                <w:szCs w:val="24"/>
              </w:rPr>
              <w:t xml:space="preserve"> ,4,5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Pr="008A13C9" w:rsidRDefault="0040161B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3C9">
              <w:rPr>
                <w:rFonts w:ascii="Times New Roman" w:hAnsi="Times New Roman"/>
                <w:sz w:val="24"/>
                <w:szCs w:val="24"/>
              </w:rPr>
              <w:t>до 20.04.20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161B" w:rsidRPr="008A13C9" w:rsidRDefault="0040161B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61B" w:rsidRPr="008A13C9" w:rsidTr="00297EE4">
        <w:trPr>
          <w:trHeight w:val="111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Pr="008A13C9" w:rsidRDefault="0040161B" w:rsidP="004016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3C9">
              <w:rPr>
                <w:rFonts w:ascii="Times New Roman" w:hAnsi="Times New Roman"/>
                <w:sz w:val="24"/>
                <w:szCs w:val="24"/>
              </w:rPr>
              <w:t>7\20.04.20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Pr="008A13C9" w:rsidRDefault="0040161B" w:rsidP="004016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3C9"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proofErr w:type="spellStart"/>
            <w:r w:rsidRPr="008A13C9"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 w:rsidRPr="008A13C9">
              <w:rPr>
                <w:rFonts w:ascii="Times New Roman" w:hAnsi="Times New Roman"/>
                <w:sz w:val="24"/>
                <w:szCs w:val="24"/>
              </w:rPr>
              <w:t xml:space="preserve"> с. 73. Упр.6,7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161B" w:rsidRPr="008A13C9" w:rsidRDefault="0040161B" w:rsidP="004016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Pr="008A13C9" w:rsidRDefault="0040161B" w:rsidP="004016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13C9"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 w:rsidRPr="008A13C9">
              <w:rPr>
                <w:rFonts w:ascii="Times New Roman" w:hAnsi="Times New Roman"/>
                <w:sz w:val="24"/>
                <w:szCs w:val="24"/>
              </w:rPr>
              <w:t xml:space="preserve">. с. 73. </w:t>
            </w:r>
            <w:proofErr w:type="spellStart"/>
            <w:r w:rsidRPr="008A13C9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8A13C9"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Pr="008A13C9" w:rsidRDefault="0040161B" w:rsidP="004016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3C9">
              <w:rPr>
                <w:rFonts w:ascii="Times New Roman" w:hAnsi="Times New Roman"/>
                <w:sz w:val="24"/>
                <w:szCs w:val="24"/>
              </w:rPr>
              <w:t>до 21.04.20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161B" w:rsidRPr="008A13C9" w:rsidRDefault="0040161B" w:rsidP="004016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61B" w:rsidRPr="008A13C9" w:rsidTr="006D413B">
        <w:trPr>
          <w:trHeight w:val="126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Pr="008A13C9" w:rsidRDefault="0040161B" w:rsidP="004016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3C9">
              <w:rPr>
                <w:rFonts w:ascii="Times New Roman" w:hAnsi="Times New Roman"/>
                <w:sz w:val="24"/>
                <w:szCs w:val="24"/>
              </w:rPr>
              <w:t>8\21.04.20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Pr="008A13C9" w:rsidRDefault="0040161B" w:rsidP="004016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Reading</w:t>
            </w:r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&amp;</w:t>
            </w:r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Vocabulary</w:t>
            </w:r>
          </w:p>
          <w:p w:rsidR="0040161B" w:rsidRPr="008A13C9" w:rsidRDefault="0040161B" w:rsidP="004016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Испыиания</w:t>
            </w:r>
            <w:proofErr w:type="spellEnd"/>
            <w:proofErr w:type="gramEnd"/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для сильного характера»</w:t>
            </w:r>
          </w:p>
          <w:p w:rsidR="0040161B" w:rsidRPr="008A13C9" w:rsidRDefault="0040161B" w:rsidP="00401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уч.с</w:t>
            </w:r>
            <w:proofErr w:type="spellEnd"/>
            <w:r w:rsidRPr="008A1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122–123 прочитать текст. Перевести. Понять. Упр.2,3,4,7</w:t>
            </w:r>
          </w:p>
          <w:p w:rsidR="0040161B" w:rsidRPr="008A13C9" w:rsidRDefault="0040161B" w:rsidP="004016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161B" w:rsidRPr="008A13C9" w:rsidRDefault="0040161B" w:rsidP="004016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Pr="008A13C9" w:rsidRDefault="0040161B" w:rsidP="004016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13C9"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 w:rsidRPr="008A13C9">
              <w:rPr>
                <w:rFonts w:ascii="Times New Roman" w:hAnsi="Times New Roman"/>
                <w:sz w:val="24"/>
                <w:szCs w:val="24"/>
              </w:rPr>
              <w:t>. с.</w:t>
            </w:r>
            <w:r w:rsidR="003B26BC" w:rsidRPr="008A13C9">
              <w:rPr>
                <w:rFonts w:ascii="Times New Roman" w:hAnsi="Times New Roman"/>
                <w:sz w:val="24"/>
                <w:szCs w:val="24"/>
              </w:rPr>
              <w:t>74. упр.1,3,4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Pr="008A13C9" w:rsidRDefault="008A13C9" w:rsidP="004016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3C9">
              <w:rPr>
                <w:rFonts w:ascii="Times New Roman" w:hAnsi="Times New Roman"/>
                <w:sz w:val="24"/>
                <w:szCs w:val="24"/>
              </w:rPr>
              <w:t>до 22</w:t>
            </w:r>
            <w:r w:rsidR="003B26BC" w:rsidRPr="008A13C9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161B" w:rsidRPr="008A13C9" w:rsidRDefault="0040161B" w:rsidP="004016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61B" w:rsidRPr="008A13C9" w:rsidTr="0093518F">
        <w:trPr>
          <w:trHeight w:val="13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Pr="008A13C9" w:rsidRDefault="003B26BC" w:rsidP="003B2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3C9">
              <w:rPr>
                <w:rFonts w:ascii="Times New Roman" w:hAnsi="Times New Roman"/>
                <w:sz w:val="24"/>
                <w:szCs w:val="24"/>
              </w:rPr>
              <w:t>9\</w:t>
            </w:r>
            <w:r w:rsidR="008A13C9" w:rsidRPr="008A13C9">
              <w:rPr>
                <w:rFonts w:ascii="Times New Roman" w:hAnsi="Times New Roman"/>
                <w:sz w:val="24"/>
                <w:szCs w:val="24"/>
              </w:rPr>
              <w:t>22</w:t>
            </w:r>
            <w:r w:rsidRPr="008A13C9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26BC" w:rsidRPr="001E6677" w:rsidRDefault="003B26BC" w:rsidP="003B26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Listening</w:t>
            </w:r>
            <w:r w:rsidRPr="001E66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&amp; </w:t>
            </w:r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Speaking</w:t>
            </w:r>
            <w:r w:rsidRPr="001E6677">
              <w:rPr>
                <w:rFonts w:ascii="Times New Roman" w:eastAsiaTheme="minorEastAsia" w:hAnsi="Times New Roman" w:cs="Times New Roman"/>
                <w:color w:val="000000"/>
                <w:w w:val="0"/>
                <w:sz w:val="24"/>
                <w:szCs w:val="24"/>
                <w:lang w:eastAsia="ru-RU"/>
              </w:rPr>
              <w:t xml:space="preserve"> </w:t>
            </w:r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</w:t>
            </w:r>
            <w:r w:rsidRPr="001E66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« </w:t>
            </w:r>
            <w:proofErr w:type="spellStart"/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Спрот</w:t>
            </w:r>
            <w:proofErr w:type="spellEnd"/>
            <w:r w:rsidRPr="001E66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</w:p>
          <w:p w:rsidR="0040161B" w:rsidRPr="008A13C9" w:rsidRDefault="003B26BC" w:rsidP="003B2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3C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уч. С.124–125</w:t>
            </w:r>
            <w:r w:rsidRPr="008A13C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упр.</w:t>
            </w:r>
            <w:proofErr w:type="gramStart"/>
            <w:r w:rsidRPr="008A13C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1.(</w:t>
            </w:r>
            <w:proofErr w:type="gramEnd"/>
            <w:r w:rsidRPr="008A13C9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b</w:t>
            </w:r>
            <w:r w:rsidRPr="008A13C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)- </w:t>
            </w:r>
            <w:proofErr w:type="spellStart"/>
            <w:r w:rsidRPr="008A13C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письм</w:t>
            </w:r>
            <w:proofErr w:type="spellEnd"/>
            <w:r w:rsidRPr="008A13C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в тонкие </w:t>
            </w:r>
            <w:proofErr w:type="spellStart"/>
            <w:r w:rsidRPr="008A13C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тетр</w:t>
            </w:r>
            <w:proofErr w:type="spellEnd"/>
            <w:r w:rsidRPr="008A13C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. Упр.2 посмотреть перевести выражения, составить небольшой </w:t>
            </w:r>
            <w:proofErr w:type="gramStart"/>
            <w:r w:rsidRPr="008A13C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диалог( 6</w:t>
            </w:r>
            <w:proofErr w:type="gramEnd"/>
            <w:r w:rsidRPr="008A13C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-7 реплик) </w:t>
            </w:r>
            <w:proofErr w:type="spellStart"/>
            <w:r w:rsidRPr="008A13C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упр</w:t>
            </w:r>
            <w:proofErr w:type="spellEnd"/>
            <w:r w:rsidRPr="008A13C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3- читать. </w:t>
            </w:r>
            <w:proofErr w:type="spellStart"/>
            <w:r w:rsidRPr="008A13C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Упр</w:t>
            </w:r>
            <w:proofErr w:type="spellEnd"/>
            <w:r w:rsidRPr="008A13C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6 -соединить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161B" w:rsidRPr="008A13C9" w:rsidRDefault="0040161B" w:rsidP="004016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Pr="008A13C9" w:rsidRDefault="003B26BC" w:rsidP="004016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13C9"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 w:rsidRPr="008A13C9">
              <w:rPr>
                <w:rFonts w:ascii="Times New Roman" w:hAnsi="Times New Roman"/>
                <w:sz w:val="24"/>
                <w:szCs w:val="24"/>
              </w:rPr>
              <w:t xml:space="preserve">. с.75. </w:t>
            </w:r>
            <w:proofErr w:type="spellStart"/>
            <w:r w:rsidRPr="008A13C9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8A13C9">
              <w:rPr>
                <w:rFonts w:ascii="Times New Roman" w:hAnsi="Times New Roman"/>
                <w:sz w:val="24"/>
                <w:szCs w:val="24"/>
              </w:rPr>
              <w:t xml:space="preserve"> 1,2,3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Pr="008A13C9" w:rsidRDefault="003B26BC" w:rsidP="004016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3C9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8A13C9" w:rsidRPr="008A13C9">
              <w:rPr>
                <w:rFonts w:ascii="Times New Roman" w:hAnsi="Times New Roman"/>
                <w:sz w:val="24"/>
                <w:szCs w:val="24"/>
              </w:rPr>
              <w:t>27</w:t>
            </w:r>
            <w:r w:rsidRPr="008A13C9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161B" w:rsidRPr="008A13C9" w:rsidRDefault="0040161B" w:rsidP="004016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61B" w:rsidRPr="008A13C9" w:rsidTr="00C55380">
        <w:trPr>
          <w:trHeight w:val="10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Pr="008A13C9" w:rsidRDefault="003B26BC" w:rsidP="004016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3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10\ </w:t>
            </w:r>
            <w:r w:rsidR="008A13C9" w:rsidRPr="008A13C9">
              <w:rPr>
                <w:rFonts w:ascii="Times New Roman" w:hAnsi="Times New Roman"/>
                <w:sz w:val="24"/>
                <w:szCs w:val="24"/>
              </w:rPr>
              <w:t>27</w:t>
            </w:r>
            <w:r w:rsidRPr="008A13C9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26BC" w:rsidRPr="008A13C9" w:rsidRDefault="003B26BC" w:rsidP="003B26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Grammar</w:t>
            </w:r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in</w:t>
            </w:r>
            <w:r w:rsidRPr="008A13C9">
              <w:rPr>
                <w:rFonts w:ascii="Times New Roman" w:eastAsiaTheme="minorEastAsia" w:hAnsi="Times New Roman" w:cs="Times New Roman"/>
                <w:i/>
                <w:iCs/>
                <w:color w:val="000000"/>
                <w:w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Use</w:t>
            </w:r>
            <w:proofErr w:type="spellEnd"/>
          </w:p>
          <w:p w:rsidR="001E6677" w:rsidRPr="008A13C9" w:rsidRDefault="003B26BC" w:rsidP="003B26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(Грамматика: косвенная речь)</w:t>
            </w:r>
          </w:p>
          <w:p w:rsidR="0040161B" w:rsidRPr="008A13C9" w:rsidRDefault="001E6677" w:rsidP="004016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ссылка на </w:t>
            </w:r>
            <w:r w:rsidR="003B26BC" w:rsidRPr="008A13C9">
              <w:rPr>
                <w:rFonts w:ascii="Times New Roman" w:hAnsi="Times New Roman"/>
                <w:b/>
                <w:sz w:val="24"/>
                <w:szCs w:val="24"/>
              </w:rPr>
              <w:t>видео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hyperlink r:id="rId5" w:tgtFrame="_blank" w:history="1">
              <w:r w:rsidRPr="001E6677">
                <w:rPr>
                  <w:rFonts w:ascii="Arial" w:eastAsiaTheme="minorHAnsi" w:hAnsi="Arial" w:cs="Arial"/>
                  <w:color w:val="2A5885"/>
                  <w:sz w:val="20"/>
                  <w:szCs w:val="20"/>
                  <w:u w:val="single"/>
                  <w:shd w:val="clear" w:color="auto" w:fill="FFFFFF"/>
                </w:rPr>
                <w:t>https://youtu.be/_GQnDDZVIeY</w:t>
              </w:r>
            </w:hyperlink>
            <w:r w:rsidR="003B26BC" w:rsidRPr="008A13C9">
              <w:rPr>
                <w:rFonts w:ascii="Times New Roman" w:hAnsi="Times New Roman"/>
                <w:sz w:val="24"/>
                <w:szCs w:val="24"/>
              </w:rPr>
              <w:t xml:space="preserve"> уч. с. 126-127. </w:t>
            </w:r>
            <w:proofErr w:type="spellStart"/>
            <w:r w:rsidR="003B26BC" w:rsidRPr="008A13C9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="003B26BC" w:rsidRPr="008A13C9">
              <w:rPr>
                <w:rFonts w:ascii="Times New Roman" w:hAnsi="Times New Roman"/>
                <w:sz w:val="24"/>
                <w:szCs w:val="24"/>
              </w:rPr>
              <w:t xml:space="preserve"> 1-правило. Упр. 2,3, 5,6</w:t>
            </w:r>
            <w:r w:rsidR="008A13C9" w:rsidRPr="008A13C9">
              <w:rPr>
                <w:rFonts w:ascii="Times New Roman" w:hAnsi="Times New Roman"/>
                <w:sz w:val="24"/>
                <w:szCs w:val="24"/>
              </w:rPr>
              <w:t xml:space="preserve">- в </w:t>
            </w:r>
            <w:proofErr w:type="spellStart"/>
            <w:r w:rsidR="008A13C9" w:rsidRPr="008A13C9">
              <w:rPr>
                <w:rFonts w:ascii="Times New Roman" w:hAnsi="Times New Roman"/>
                <w:sz w:val="24"/>
                <w:szCs w:val="24"/>
              </w:rPr>
              <w:t>тонк</w:t>
            </w:r>
            <w:proofErr w:type="spellEnd"/>
            <w:r w:rsidR="008A13C9" w:rsidRPr="008A13C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8A13C9" w:rsidRPr="008A13C9">
              <w:rPr>
                <w:rFonts w:ascii="Times New Roman" w:hAnsi="Times New Roman"/>
                <w:sz w:val="24"/>
                <w:szCs w:val="24"/>
              </w:rPr>
              <w:t>тетр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161B" w:rsidRPr="008A13C9" w:rsidRDefault="0040161B" w:rsidP="004016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Pr="008A13C9" w:rsidRDefault="003B26BC" w:rsidP="004016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3C9">
              <w:rPr>
                <w:rFonts w:ascii="Times New Roman" w:hAnsi="Times New Roman"/>
                <w:sz w:val="24"/>
                <w:szCs w:val="24"/>
              </w:rPr>
              <w:t>уч. с 127. Упр. 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Pr="008A13C9" w:rsidRDefault="008A13C9" w:rsidP="004016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3C9">
              <w:rPr>
                <w:rFonts w:ascii="Times New Roman" w:hAnsi="Times New Roman"/>
                <w:sz w:val="24"/>
                <w:szCs w:val="24"/>
              </w:rPr>
              <w:t>до 28</w:t>
            </w:r>
            <w:r w:rsidR="003B26BC" w:rsidRPr="008A13C9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161B" w:rsidRPr="008A13C9" w:rsidRDefault="0040161B" w:rsidP="004016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61B" w:rsidRPr="008A13C9" w:rsidTr="003028C1">
        <w:trPr>
          <w:trHeight w:val="81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Pr="008A13C9" w:rsidRDefault="003B26BC" w:rsidP="004016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3C9">
              <w:rPr>
                <w:rFonts w:ascii="Times New Roman" w:hAnsi="Times New Roman"/>
                <w:sz w:val="24"/>
                <w:szCs w:val="24"/>
              </w:rPr>
              <w:t>11\</w:t>
            </w:r>
            <w:r w:rsidR="008A13C9" w:rsidRPr="008A13C9">
              <w:rPr>
                <w:rFonts w:ascii="Times New Roman" w:hAnsi="Times New Roman"/>
                <w:sz w:val="24"/>
                <w:szCs w:val="24"/>
              </w:rPr>
              <w:t>28</w:t>
            </w:r>
            <w:r w:rsidRPr="008A13C9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26BC" w:rsidRPr="001E6677" w:rsidRDefault="003B26BC" w:rsidP="003B26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Vocabulary</w:t>
            </w:r>
            <w:r w:rsidRPr="001E66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&amp;</w:t>
            </w:r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Speaking</w:t>
            </w:r>
          </w:p>
          <w:p w:rsidR="003B26BC" w:rsidRPr="001E6677" w:rsidRDefault="003B26BC" w:rsidP="003B26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1E66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« </w:t>
            </w:r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Правила</w:t>
            </w:r>
            <w:proofErr w:type="gramEnd"/>
            <w:r w:rsidRPr="001E66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выживания</w:t>
            </w:r>
            <w:r w:rsidRPr="001E66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</w:p>
          <w:p w:rsidR="003B26BC" w:rsidRPr="008A13C9" w:rsidRDefault="003B26BC" w:rsidP="003B2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с. 128–129</w:t>
            </w:r>
            <w:r w:rsidR="008A13C9" w:rsidRPr="008A1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упр.1,2, </w:t>
            </w:r>
            <w:proofErr w:type="gramStart"/>
            <w:r w:rsidR="008A13C9" w:rsidRPr="008A1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5.-</w:t>
            </w:r>
            <w:proofErr w:type="gramEnd"/>
            <w:r w:rsidR="008A13C9" w:rsidRPr="008A1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="008A13C9" w:rsidRPr="008A1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</w:t>
            </w:r>
            <w:proofErr w:type="spellEnd"/>
            <w:r w:rsidR="008A13C9" w:rsidRPr="008A1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8A13C9" w:rsidRPr="008A1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="008A13C9" w:rsidRPr="008A1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6- запомнить слова. </w:t>
            </w:r>
          </w:p>
          <w:p w:rsidR="0040161B" w:rsidRPr="008A13C9" w:rsidRDefault="0040161B" w:rsidP="004016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161B" w:rsidRPr="008A13C9" w:rsidRDefault="0040161B" w:rsidP="004016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Pr="008A13C9" w:rsidRDefault="008A13C9" w:rsidP="004016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3C9">
              <w:rPr>
                <w:rFonts w:ascii="Times New Roman" w:hAnsi="Times New Roman"/>
                <w:sz w:val="24"/>
                <w:szCs w:val="24"/>
              </w:rPr>
              <w:t>уч. с129. Упр.7, 8- читать,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61B" w:rsidRPr="008A13C9" w:rsidRDefault="008A13C9" w:rsidP="004016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3C9">
              <w:rPr>
                <w:rFonts w:ascii="Times New Roman" w:hAnsi="Times New Roman"/>
                <w:sz w:val="24"/>
                <w:szCs w:val="24"/>
              </w:rPr>
              <w:t>до.29.04.20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161B" w:rsidRPr="008A13C9" w:rsidRDefault="0040161B" w:rsidP="004016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3C9" w:rsidRPr="008A13C9" w:rsidTr="00E23642">
        <w:trPr>
          <w:trHeight w:val="196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13C9" w:rsidRPr="008A13C9" w:rsidRDefault="008A13C9" w:rsidP="008A13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3C9">
              <w:rPr>
                <w:rFonts w:ascii="Times New Roman" w:hAnsi="Times New Roman"/>
                <w:sz w:val="24"/>
                <w:szCs w:val="24"/>
              </w:rPr>
              <w:t>12\29.04.20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13C9" w:rsidRPr="004465AE" w:rsidRDefault="008A13C9" w:rsidP="008A13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Writing</w:t>
            </w:r>
            <w:r w:rsidRPr="004465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  <w:r w:rsidRPr="004465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Letters</w:t>
            </w:r>
            <w:r w:rsidRPr="004465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of</w:t>
            </w:r>
            <w:r w:rsidRPr="004465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Application</w:t>
            </w:r>
          </w:p>
          <w:p w:rsidR="008A13C9" w:rsidRPr="004465AE" w:rsidRDefault="008A13C9" w:rsidP="008A13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gramStart"/>
            <w:r w:rsidRPr="004465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( </w:t>
            </w:r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навыки</w:t>
            </w:r>
            <w:proofErr w:type="gramEnd"/>
            <w:r w:rsidRPr="004465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письма</w:t>
            </w:r>
            <w:r w:rsidRPr="004465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: </w:t>
            </w:r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Письмо</w:t>
            </w:r>
            <w:r w:rsidRPr="004465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- </w:t>
            </w:r>
            <w:r w:rsidRPr="008A13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заявление</w:t>
            </w:r>
            <w:r w:rsidRPr="004465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)</w:t>
            </w:r>
          </w:p>
          <w:p w:rsidR="008A13C9" w:rsidRDefault="008A13C9" w:rsidP="008A1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A1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уч.с</w:t>
            </w:r>
            <w:proofErr w:type="spellEnd"/>
            <w:r w:rsidRPr="008A1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130–131 упр.1- устно, 2 заполнить в тетр.,3- просмотреть,4 читать. 5(</w:t>
            </w:r>
            <w:r w:rsidRPr="008A13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b)</w:t>
            </w:r>
          </w:p>
          <w:p w:rsidR="008A13C9" w:rsidRPr="008A13C9" w:rsidRDefault="008A13C9" w:rsidP="008A1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13C9" w:rsidRPr="008A13C9" w:rsidRDefault="008A13C9" w:rsidP="008A13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13C9" w:rsidRPr="008A13C9" w:rsidRDefault="008A13C9" w:rsidP="008A13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13C9"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 w:rsidRPr="008A13C9">
              <w:rPr>
                <w:rFonts w:ascii="Times New Roman" w:hAnsi="Times New Roman"/>
                <w:sz w:val="24"/>
                <w:szCs w:val="24"/>
              </w:rPr>
              <w:t xml:space="preserve">. с. 78. </w:t>
            </w:r>
            <w:proofErr w:type="spellStart"/>
            <w:r w:rsidRPr="008A13C9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8A13C9">
              <w:rPr>
                <w:rFonts w:ascii="Times New Roman" w:hAnsi="Times New Roman"/>
                <w:sz w:val="24"/>
                <w:szCs w:val="24"/>
              </w:rPr>
              <w:t xml:space="preserve"> 1.2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13C9" w:rsidRPr="008A13C9" w:rsidRDefault="00E23642" w:rsidP="008A13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13C9" w:rsidRPr="008A13C9" w:rsidRDefault="008A13C9" w:rsidP="008A13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5AE" w:rsidRPr="008A13C9" w:rsidTr="002F10F4">
        <w:trPr>
          <w:trHeight w:val="240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Pr="008A13C9" w:rsidRDefault="004465AE" w:rsidP="008A13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13\12.05.2020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Pr="00E23642" w:rsidRDefault="004465AE" w:rsidP="00E2364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2364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уч. с. 132-133. Упр. 1,2,3,4  с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465AE" w:rsidRPr="008A13C9" w:rsidRDefault="004465AE" w:rsidP="008A13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Pr="008A13C9" w:rsidRDefault="004465AE" w:rsidP="008A13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сделать свои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предложеня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упр.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Pr="008A13C9" w:rsidRDefault="004465AE" w:rsidP="008A13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65AE" w:rsidRPr="008A13C9" w:rsidRDefault="004465AE" w:rsidP="008A13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5AE" w:rsidRPr="008A13C9" w:rsidTr="00D53907">
        <w:trPr>
          <w:trHeight w:val="13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Pr="008A13C9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14\ 13.05.2020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Pr="00E23642" w:rsidRDefault="004465AE" w:rsidP="00E2364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2364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уч. с. 133. –прочитать текст. </w:t>
            </w:r>
            <w:proofErr w:type="spellStart"/>
            <w:r w:rsidRPr="00E2364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</w:t>
            </w:r>
            <w:proofErr w:type="spellEnd"/>
            <w:r w:rsidRPr="00E2364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4- все вместе с учителем.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5AE" w:rsidRPr="008A13C9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Pr="008A13C9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 с 133. Коротко пересказать текст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Pr="008A13C9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5AE" w:rsidRPr="008A13C9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5AE" w:rsidRPr="008A13C9" w:rsidTr="002F68B7">
        <w:trPr>
          <w:trHeight w:val="118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Pr="008A13C9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15\18.05.20201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Pr="00E23642" w:rsidRDefault="004465AE" w:rsidP="00E236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уч. с 134-135. Упр. 1,3,4.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5AE" w:rsidRPr="008A13C9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5- ответить на вопросы. 7- в тетрадях</w:t>
            </w:r>
          </w:p>
          <w:p w:rsidR="004465AE" w:rsidRPr="008A13C9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Pr="008A13C9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5AE" w:rsidRPr="008A13C9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5AE" w:rsidRPr="008A13C9" w:rsidTr="001C2EBD">
        <w:trPr>
          <w:trHeight w:val="180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16\19.05.2020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Pr="00A30A89" w:rsidRDefault="004465AE" w:rsidP="00E236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30A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#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uselessplastic</w:t>
            </w:r>
            <w:proofErr w:type="spellEnd"/>
          </w:p>
          <w:p w:rsidR="004465AE" w:rsidRPr="00A30A89" w:rsidRDefault="004465AE" w:rsidP="00E236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Сделать проект.  Вред природе. Сами выбираете тему конкретную.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5AE" w:rsidRPr="008A13C9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Pr="008A13C9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5AE" w:rsidRPr="008A13C9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5AE" w:rsidRPr="008A13C9" w:rsidTr="00F02AAF">
        <w:trPr>
          <w:trHeight w:val="171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17\ 20.05.2020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Pr="00A30A89" w:rsidRDefault="004465AE" w:rsidP="00A30A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Inspiring</w:t>
            </w:r>
            <w:r w:rsidRPr="00A30A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People</w:t>
            </w:r>
            <w:r w:rsidRPr="00A30A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Irina</w:t>
            </w:r>
            <w:r w:rsidRPr="00A30A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Slutskaya</w:t>
            </w:r>
            <w:proofErr w:type="spellEnd"/>
            <w:r w:rsidRPr="00A30A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(Вдохновляющая людей: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A30A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Ирина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A30A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Слуцкая)</w:t>
            </w:r>
          </w:p>
          <w:p w:rsidR="004465AE" w:rsidRDefault="004465AE" w:rsidP="00A30A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A30A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Sp</w:t>
            </w:r>
            <w:proofErr w:type="spellEnd"/>
            <w:r w:rsidRPr="00A30A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A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on</w:t>
            </w:r>
            <w:proofErr w:type="spellEnd"/>
            <w:r w:rsidRPr="00A30A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R с. 10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5AE" w:rsidRPr="008A13C9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Pr="008A13C9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5AE" w:rsidRPr="008A13C9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5AE" w:rsidRPr="008A13C9" w:rsidTr="004E60BD">
        <w:trPr>
          <w:trHeight w:val="120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18\</w:t>
            </w:r>
            <w:r w:rsidRPr="004465AE">
              <w:rPr>
                <w:rFonts w:ascii="Times New Roman" w:hAnsi="Times New Roman"/>
                <w:sz w:val="24"/>
                <w:szCs w:val="24"/>
              </w:rPr>
              <w:t>25.05.2020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Default="0092001E" w:rsidP="00E236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Повторение грамматики прошлого модуля уч.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 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152. Упр.2,4</w:t>
            </w:r>
            <w:r w:rsidR="00421A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5AE" w:rsidRPr="008A13C9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Default="00421AE0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Pr="008A13C9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5AE">
              <w:rPr>
                <w:rFonts w:ascii="Times New Roman" w:hAnsi="Times New Roman"/>
                <w:sz w:val="24"/>
                <w:szCs w:val="24"/>
              </w:rPr>
              <w:t>25.05.2020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5AE" w:rsidRPr="008A13C9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5AE" w:rsidRPr="00421AE0" w:rsidTr="00192A4A">
        <w:trPr>
          <w:trHeight w:val="126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19\</w:t>
            </w:r>
            <w:r w:rsidR="0092001E">
              <w:rPr>
                <w:rFonts w:ascii="Times New Roman" w:hAnsi="Times New Roman"/>
                <w:sz w:val="24"/>
                <w:szCs w:val="24"/>
              </w:rPr>
              <w:t>26</w:t>
            </w:r>
            <w:r w:rsidRPr="004465AE"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Pr="00421AE0" w:rsidRDefault="00421AE0" w:rsidP="00421A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Обобщение пройденного материала. Уч</w:t>
            </w:r>
            <w:r w:rsidRPr="00421A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SS</w:t>
            </w:r>
            <w:r w:rsidRPr="00421A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SS</w:t>
            </w:r>
            <w:r w:rsidRPr="00421A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Выбрать любую 1 песню,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перевсети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Ответить на вопрос к нему.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5AE" w:rsidRPr="00421AE0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Pr="00421AE0" w:rsidRDefault="00421AE0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Сделать на эту песню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задание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 w:eastAsia="ru-RU"/>
              </w:rPr>
              <w:t>THINK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Pr="00421AE0" w:rsidRDefault="0092001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21AE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27.05.2020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5AE" w:rsidRPr="00421AE0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465AE" w:rsidRPr="00421AE0" w:rsidTr="00192A4A">
        <w:trPr>
          <w:trHeight w:val="13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Pr="00421AE0" w:rsidRDefault="0092001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21AE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20\25.05.2020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Pr="00421AE0" w:rsidRDefault="00421AE0" w:rsidP="00E236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</w:t>
            </w:r>
            <w:r w:rsidRPr="00421A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SS</w:t>
            </w:r>
            <w:r w:rsidRPr="00421A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SS</w:t>
            </w:r>
            <w:r w:rsidRPr="00421A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4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Выбрать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любую 1 песню,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перевсети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 Ответить на вопрос к нему.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Pr="00421AE0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Pr="00421AE0" w:rsidRDefault="00421AE0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AE0">
              <w:rPr>
                <w:rFonts w:ascii="Times New Roman" w:hAnsi="Times New Roman"/>
                <w:sz w:val="24"/>
                <w:szCs w:val="24"/>
              </w:rPr>
              <w:t>Сделать на эту песню задание THINK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Pr="00421AE0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5AE" w:rsidRPr="00421AE0" w:rsidRDefault="004465AE" w:rsidP="00E23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1397" w:rsidRPr="00421AE0" w:rsidRDefault="00271397">
      <w:pPr>
        <w:rPr>
          <w:rFonts w:ascii="Times New Roman" w:hAnsi="Times New Roman" w:cs="Times New Roman"/>
          <w:sz w:val="24"/>
          <w:szCs w:val="24"/>
        </w:rPr>
      </w:pPr>
    </w:p>
    <w:sectPr w:rsidR="00271397" w:rsidRPr="00421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397"/>
    <w:rsid w:val="0004236A"/>
    <w:rsid w:val="001E6677"/>
    <w:rsid w:val="00271397"/>
    <w:rsid w:val="003B26BC"/>
    <w:rsid w:val="0040161B"/>
    <w:rsid w:val="00421AE0"/>
    <w:rsid w:val="004465AE"/>
    <w:rsid w:val="008A13C9"/>
    <w:rsid w:val="0092001E"/>
    <w:rsid w:val="0093197E"/>
    <w:rsid w:val="00973326"/>
    <w:rsid w:val="00A30A89"/>
    <w:rsid w:val="00E23642"/>
    <w:rsid w:val="00E4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2D521"/>
  <w15:chartTrackingRefBased/>
  <w15:docId w15:val="{DD44798E-8E5F-44E9-8524-4F4C13E1F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3B26B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7139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27139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B26BC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utf=1&amp;to=https%3A%2F%2Fyoutu.be%2F_GQnDDZVIeY" TargetMode="External"/><Relationship Id="rId4" Type="http://schemas.openxmlformats.org/officeDocument/2006/relationships/hyperlink" Target="https://vk.com/id421774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2020-04-01T08:24:00Z</dcterms:created>
  <dcterms:modified xsi:type="dcterms:W3CDTF">2020-05-20T15:37:00Z</dcterms:modified>
</cp:coreProperties>
</file>